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6959" w14:textId="77777777" w:rsidR="001E4374" w:rsidRPr="006C54CE" w:rsidRDefault="001E4374" w:rsidP="00EF026D">
      <w:pPr>
        <w:rPr>
          <w:b/>
          <w:sz w:val="22"/>
          <w:szCs w:val="22"/>
        </w:rPr>
      </w:pPr>
      <w:r w:rsidRPr="006C54CE">
        <w:rPr>
          <w:b/>
          <w:sz w:val="22"/>
          <w:szCs w:val="22"/>
        </w:rPr>
        <w:t xml:space="preserve"> </w:t>
      </w:r>
      <w:r w:rsidRPr="00A60BAE">
        <w:rPr>
          <w:b/>
          <w:sz w:val="28"/>
          <w:szCs w:val="22"/>
        </w:rPr>
        <w:t>MAT Pre-group Check-In</w:t>
      </w:r>
    </w:p>
    <w:p w14:paraId="2CE48CA1" w14:textId="77777777" w:rsidR="00A60BAE" w:rsidRDefault="00A60BAE" w:rsidP="006C54CE">
      <w:pPr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DC13794" w14:textId="23FC9B75" w:rsidR="001E4374" w:rsidRPr="006C54CE" w:rsidRDefault="001E4374" w:rsidP="006C54CE">
      <w:pPr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Name: ________________________________________________</w:t>
      </w:r>
    </w:p>
    <w:p w14:paraId="487DDDBD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Buprenorphine Symptoms: </w:t>
      </w:r>
    </w:p>
    <w:p w14:paraId="1FB0859C" w14:textId="70F69818" w:rsidR="001E4374" w:rsidRPr="006C54CE" w:rsidRDefault="00EF026D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sz w:val="22"/>
          <w:szCs w:val="22"/>
        </w:rPr>
        <w:t xml:space="preserve">0 = Low     </w:t>
      </w:r>
      <w:r w:rsidR="001E4374" w:rsidRPr="006C54CE">
        <w:rPr>
          <w:rFonts w:ascii="Times New Roman" w:hAnsi="Times New Roman" w:cs="Times New Roman"/>
          <w:sz w:val="22"/>
          <w:szCs w:val="22"/>
        </w:rPr>
        <w:t xml:space="preserve">    10 = High</w:t>
      </w:r>
    </w:p>
    <w:p w14:paraId="5202855E" w14:textId="5FE01B5E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Cravings:    </w:t>
      </w:r>
      <w:r w:rsidR="00EF026D" w:rsidRPr="006C54CE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EF026D"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45C33CDE" w14:textId="3386DE3C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Side Effects:    </w:t>
      </w:r>
      <w:r w:rsidR="00EF026D"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6E02E2B1" w14:textId="5616C6ED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Pain:    </w:t>
      </w:r>
      <w:r w:rsidR="00EF026D" w:rsidRPr="006C54CE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EF026D"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7FBF9C87" w14:textId="271E798E" w:rsidR="001E4374" w:rsidRPr="006C54CE" w:rsidRDefault="00EF026D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Constipation:   </w:t>
      </w:r>
      <w:r w:rsidR="001E4374"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74E4ED89" w14:textId="4A4CD71F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Depression</w:t>
      </w:r>
      <w:r w:rsidRPr="006C54CE">
        <w:rPr>
          <w:rFonts w:ascii="Times New Roman" w:hAnsi="Times New Roman" w:cs="Times New Roman"/>
          <w:sz w:val="22"/>
          <w:szCs w:val="22"/>
        </w:rPr>
        <w:t xml:space="preserve">: </w:t>
      </w:r>
      <w:r w:rsidR="00EF026D" w:rsidRPr="006C54CE">
        <w:rPr>
          <w:rFonts w:ascii="Times New Roman" w:hAnsi="Times New Roman" w:cs="Times New Roman"/>
          <w:sz w:val="22"/>
          <w:szCs w:val="22"/>
        </w:rPr>
        <w:t xml:space="preserve">     </w:t>
      </w:r>
      <w:r w:rsidR="00EF026D" w:rsidRPr="006C54CE">
        <w:rPr>
          <w:rFonts w:ascii="Times New Roman" w:hAnsi="Times New Roman" w:cs="Times New Roman"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0D79A2C6" w14:textId="0246E0D2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Anxiety:</w:t>
      </w:r>
      <w:r w:rsidRPr="006C54CE">
        <w:rPr>
          <w:rFonts w:ascii="Times New Roman" w:hAnsi="Times New Roman" w:cs="Times New Roman"/>
          <w:sz w:val="22"/>
          <w:szCs w:val="22"/>
        </w:rPr>
        <w:t xml:space="preserve"> </w:t>
      </w:r>
      <w:r w:rsidR="00EF026D" w:rsidRPr="006C54C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F026D" w:rsidRPr="006C54CE">
        <w:rPr>
          <w:rFonts w:ascii="Times New Roman" w:hAnsi="Times New Roman" w:cs="Times New Roman"/>
          <w:sz w:val="22"/>
          <w:szCs w:val="22"/>
        </w:rPr>
        <w:tab/>
        <w:t xml:space="preserve">0    1    </w:t>
      </w:r>
      <w:r w:rsidR="006C54CE" w:rsidRPr="006C54CE">
        <w:rPr>
          <w:rFonts w:ascii="Times New Roman" w:hAnsi="Times New Roman" w:cs="Times New Roman"/>
          <w:sz w:val="22"/>
          <w:szCs w:val="22"/>
        </w:rPr>
        <w:t xml:space="preserve">2    3    4    </w:t>
      </w:r>
      <w:r w:rsidRPr="006C54CE">
        <w:rPr>
          <w:rFonts w:ascii="Times New Roman" w:hAnsi="Times New Roman" w:cs="Times New Roman"/>
          <w:sz w:val="22"/>
          <w:szCs w:val="22"/>
        </w:rPr>
        <w:t>5    6    7    8    9    10</w:t>
      </w:r>
    </w:p>
    <w:p w14:paraId="3F35B6BB" w14:textId="77777777" w:rsidR="00EF026D" w:rsidRPr="006C54CE" w:rsidRDefault="00EF026D" w:rsidP="00EF026D">
      <w:pPr>
        <w:rPr>
          <w:rFonts w:ascii="Times New Roman" w:hAnsi="Times New Roman" w:cs="Times New Roman"/>
          <w:sz w:val="22"/>
          <w:szCs w:val="22"/>
        </w:rPr>
      </w:pPr>
    </w:p>
    <w:p w14:paraId="0E663F1A" w14:textId="77777777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Sleep:     </w:t>
      </w:r>
      <w:r w:rsidRPr="006C54CE">
        <w:rPr>
          <w:rFonts w:ascii="Times New Roman" w:hAnsi="Times New Roman" w:cs="Times New Roman"/>
          <w:sz w:val="22"/>
          <w:szCs w:val="22"/>
        </w:rPr>
        <w:t>poor      fair            good              very good</w:t>
      </w:r>
    </w:p>
    <w:p w14:paraId="038F92A1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</w:p>
    <w:p w14:paraId="35F8D739" w14:textId="77777777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Triggers I encountered this week: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  <w:t>________________________________________________</w:t>
      </w:r>
    </w:p>
    <w:p w14:paraId="26656A0B" w14:textId="77777777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BA1F4A6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What I did for my recovery this week: ____________________________________________</w:t>
      </w:r>
    </w:p>
    <w:p w14:paraId="2F33572D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</w:t>
      </w:r>
    </w:p>
    <w:p w14:paraId="38B15118" w14:textId="7A9DE35B" w:rsidR="001E4374" w:rsidRPr="006C54CE" w:rsidRDefault="001E4374" w:rsidP="00EF026D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Other Concerns: </w:t>
      </w:r>
      <w:r w:rsidRPr="006C54CE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EF026D" w:rsidRPr="006C54CE">
        <w:rPr>
          <w:rFonts w:ascii="Times New Roman" w:hAnsi="Times New Roman" w:cs="Times New Roman"/>
          <w:sz w:val="22"/>
          <w:szCs w:val="22"/>
        </w:rPr>
        <w:t>__</w:t>
      </w:r>
    </w:p>
    <w:p w14:paraId="0580D778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Time Constraints for group today: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  <w:t>_______________________________________________</w:t>
      </w:r>
    </w:p>
    <w:p w14:paraId="3AD6D097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</w:t>
      </w:r>
    </w:p>
    <w:p w14:paraId="5E0CFAF5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Need to see the Dr. individually: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</w:p>
    <w:p w14:paraId="33047B7F" w14:textId="77777777" w:rsidR="001E4374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</w:p>
    <w:p w14:paraId="5E5616B1" w14:textId="7A5E713D" w:rsidR="006C54CE" w:rsidRPr="006C54CE" w:rsidRDefault="001E4374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UDS: AMP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>BAR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 BUP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BZO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COC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>MET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 MDMA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 MTD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 xml:space="preserve">OPI 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C54CE">
        <w:rPr>
          <w:rFonts w:ascii="Times New Roman" w:hAnsi="Times New Roman" w:cs="Times New Roman"/>
          <w:b/>
          <w:sz w:val="22"/>
          <w:szCs w:val="22"/>
        </w:rPr>
        <w:t>OXY</w:t>
      </w:r>
      <w:r w:rsidR="00F90F79" w:rsidRPr="006C54C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C54CE" w:rsidRPr="006C54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C54CE" w:rsidRPr="006C54CE">
        <w:rPr>
          <w:rFonts w:ascii="Times New Roman" w:hAnsi="Times New Roman" w:cs="Times New Roman"/>
          <w:b/>
          <w:sz w:val="22"/>
          <w:szCs w:val="22"/>
        </w:rPr>
        <w:t>THc</w:t>
      </w:r>
      <w:proofErr w:type="spellEnd"/>
    </w:p>
    <w:p w14:paraId="27B15DC4" w14:textId="4B15DB68" w:rsidR="006C54CE" w:rsidRPr="006C54CE" w:rsidRDefault="00A60BAE" w:rsidP="00EF026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8BBA" wp14:editId="5B50C95B">
                <wp:simplePos x="0" y="0"/>
                <wp:positionH relativeFrom="column">
                  <wp:posOffset>-948055</wp:posOffset>
                </wp:positionH>
                <wp:positionV relativeFrom="paragraph">
                  <wp:posOffset>267335</wp:posOffset>
                </wp:positionV>
                <wp:extent cx="7839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91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65pt,21.05pt" to="54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bookmarkEnd w:id="0"/>
    </w:p>
    <w:p w14:paraId="5A66FD65" w14:textId="4B16F730" w:rsidR="006C54CE" w:rsidRPr="006C54CE" w:rsidRDefault="006C54CE" w:rsidP="00EF026D">
      <w:pPr>
        <w:rPr>
          <w:rFonts w:ascii="Times New Roman" w:hAnsi="Times New Roman" w:cs="Times New Roman"/>
          <w:b/>
          <w:sz w:val="22"/>
          <w:szCs w:val="22"/>
        </w:rPr>
      </w:pPr>
    </w:p>
    <w:p w14:paraId="77F429EF" w14:textId="77777777" w:rsidR="00A60BAE" w:rsidRDefault="00A60BAE" w:rsidP="006C54CE">
      <w:pPr>
        <w:rPr>
          <w:b/>
          <w:sz w:val="22"/>
          <w:szCs w:val="22"/>
        </w:rPr>
      </w:pPr>
    </w:p>
    <w:p w14:paraId="7D2167E8" w14:textId="6CF9B25A" w:rsidR="006C54CE" w:rsidRPr="00A60BAE" w:rsidRDefault="006C54CE" w:rsidP="006C54CE">
      <w:pPr>
        <w:rPr>
          <w:b/>
          <w:sz w:val="28"/>
          <w:szCs w:val="22"/>
        </w:rPr>
      </w:pPr>
      <w:r w:rsidRPr="00A60BAE">
        <w:rPr>
          <w:b/>
          <w:sz w:val="28"/>
          <w:szCs w:val="22"/>
        </w:rPr>
        <w:t>MAT Pre-group Check-In</w:t>
      </w:r>
    </w:p>
    <w:p w14:paraId="6233148A" w14:textId="77777777" w:rsidR="00A60BAE" w:rsidRDefault="00A60BAE" w:rsidP="006C54CE">
      <w:pPr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59C35EE" w14:textId="56F3CE02" w:rsidR="006C54CE" w:rsidRPr="006C54CE" w:rsidRDefault="006C54CE" w:rsidP="006C54CE">
      <w:pPr>
        <w:spacing w:after="160" w:line="259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Name: ________________________________________________</w:t>
      </w:r>
    </w:p>
    <w:p w14:paraId="54CDAEAC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Buprenorphine Symptoms: </w:t>
      </w:r>
    </w:p>
    <w:p w14:paraId="71B2D3B3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sz w:val="22"/>
          <w:szCs w:val="22"/>
        </w:rPr>
        <w:t>0 = Low         10 = High</w:t>
      </w:r>
    </w:p>
    <w:p w14:paraId="74706459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Cravings:        </w:t>
      </w:r>
      <w:r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16C6A0F2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Side Effects:    </w:t>
      </w:r>
      <w:r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5D192C12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Pain:                </w:t>
      </w:r>
      <w:r w:rsidRPr="006C54CE">
        <w:rPr>
          <w:rFonts w:ascii="Times New Roman" w:hAnsi="Times New Roman" w:cs="Times New Roman"/>
          <w:b/>
          <w:sz w:val="22"/>
          <w:szCs w:val="22"/>
        </w:rPr>
        <w:tab/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29BC854F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Constipation:   </w:t>
      </w:r>
      <w:r w:rsidRPr="006C54CE">
        <w:rPr>
          <w:rFonts w:ascii="Times New Roman" w:hAnsi="Times New Roman" w:cs="Times New Roman"/>
          <w:sz w:val="22"/>
          <w:szCs w:val="22"/>
        </w:rPr>
        <w:t>0    1    2    3    4    5    6    7    8    9    10</w:t>
      </w:r>
    </w:p>
    <w:p w14:paraId="4052E836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Depression</w:t>
      </w:r>
      <w:r w:rsidRPr="006C54CE">
        <w:rPr>
          <w:rFonts w:ascii="Times New Roman" w:hAnsi="Times New Roman" w:cs="Times New Roman"/>
          <w:sz w:val="22"/>
          <w:szCs w:val="22"/>
        </w:rPr>
        <w:t xml:space="preserve">:      </w:t>
      </w:r>
      <w:r w:rsidRPr="006C54CE">
        <w:rPr>
          <w:rFonts w:ascii="Times New Roman" w:hAnsi="Times New Roman" w:cs="Times New Roman"/>
          <w:sz w:val="22"/>
          <w:szCs w:val="22"/>
        </w:rPr>
        <w:tab/>
        <w:t>0    1    2    3    4    5    6    7    8    9    10</w:t>
      </w:r>
    </w:p>
    <w:p w14:paraId="47A34884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Anxiety:</w:t>
      </w:r>
      <w:r w:rsidRPr="006C54C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C54CE">
        <w:rPr>
          <w:rFonts w:ascii="Times New Roman" w:hAnsi="Times New Roman" w:cs="Times New Roman"/>
          <w:sz w:val="22"/>
          <w:szCs w:val="22"/>
        </w:rPr>
        <w:tab/>
        <w:t>0    1    2    3    4    5    6    7    8    9    10</w:t>
      </w:r>
    </w:p>
    <w:p w14:paraId="5E21D52E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</w:p>
    <w:p w14:paraId="52FC2EC2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Sleep:     </w:t>
      </w:r>
      <w:r w:rsidRPr="006C54CE">
        <w:rPr>
          <w:rFonts w:ascii="Times New Roman" w:hAnsi="Times New Roman" w:cs="Times New Roman"/>
          <w:sz w:val="22"/>
          <w:szCs w:val="22"/>
        </w:rPr>
        <w:t>poor      fair            good              very good</w:t>
      </w:r>
    </w:p>
    <w:p w14:paraId="2F9ABBA5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</w:p>
    <w:p w14:paraId="5E1D6362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Triggers I encountered this week: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</w:r>
      <w:r w:rsidRPr="006C54CE">
        <w:rPr>
          <w:rFonts w:ascii="Times New Roman" w:hAnsi="Times New Roman" w:cs="Times New Roman"/>
          <w:sz w:val="22"/>
          <w:szCs w:val="22"/>
        </w:rPr>
        <w:softHyphen/>
        <w:t>________________________________________________</w:t>
      </w:r>
    </w:p>
    <w:p w14:paraId="287A9A84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28693B9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What I did for my recovery this week: ____________________________________________</w:t>
      </w:r>
    </w:p>
    <w:p w14:paraId="7FDDC48B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</w:t>
      </w:r>
    </w:p>
    <w:p w14:paraId="79CA0C5E" w14:textId="77777777" w:rsidR="006C54CE" w:rsidRPr="006C54CE" w:rsidRDefault="006C54CE" w:rsidP="006C54CE">
      <w:pPr>
        <w:rPr>
          <w:rFonts w:ascii="Times New Roman" w:hAnsi="Times New Roman" w:cs="Times New Roman"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Other Concerns: </w:t>
      </w:r>
      <w:r w:rsidRPr="006C54CE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14:paraId="57497D70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Time Constraints for group today: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  <w:t>_______________________________________________</w:t>
      </w:r>
    </w:p>
    <w:p w14:paraId="395E254D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</w:t>
      </w:r>
    </w:p>
    <w:p w14:paraId="6BC9DF39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t xml:space="preserve">Need to see the Dr. individually: </w:t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  <w:r w:rsidRPr="006C54CE">
        <w:rPr>
          <w:rFonts w:ascii="Times New Roman" w:hAnsi="Times New Roman" w:cs="Times New Roman"/>
          <w:b/>
          <w:sz w:val="22"/>
          <w:szCs w:val="22"/>
        </w:rPr>
        <w:softHyphen/>
      </w:r>
    </w:p>
    <w:p w14:paraId="3A858F42" w14:textId="77777777" w:rsidR="006C54CE" w:rsidRPr="006C54CE" w:rsidRDefault="006C54CE" w:rsidP="006C54CE">
      <w:pPr>
        <w:rPr>
          <w:rFonts w:ascii="Times New Roman" w:hAnsi="Times New Roman" w:cs="Times New Roman"/>
          <w:b/>
          <w:sz w:val="22"/>
          <w:szCs w:val="22"/>
        </w:rPr>
      </w:pPr>
    </w:p>
    <w:p w14:paraId="75EC1653" w14:textId="180C1E8C" w:rsidR="006C54CE" w:rsidRPr="006C54CE" w:rsidRDefault="006C54CE" w:rsidP="00EF026D">
      <w:pPr>
        <w:rPr>
          <w:rFonts w:ascii="Times New Roman" w:hAnsi="Times New Roman" w:cs="Times New Roman"/>
          <w:b/>
          <w:sz w:val="22"/>
          <w:szCs w:val="22"/>
        </w:rPr>
      </w:pPr>
      <w:r w:rsidRPr="006C54CE">
        <w:rPr>
          <w:rFonts w:ascii="Times New Roman" w:hAnsi="Times New Roman" w:cs="Times New Roman"/>
          <w:b/>
          <w:sz w:val="22"/>
          <w:szCs w:val="22"/>
        </w:rPr>
        <w:lastRenderedPageBreak/>
        <w:t>UDS: AMP   BAR   BUP   BZO   COC   MET   MDMA   MTD   OPI   OXY   THC</w:t>
      </w:r>
    </w:p>
    <w:sectPr w:rsidR="006C54CE" w:rsidRPr="006C54CE" w:rsidSect="00A60BA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870"/>
    <w:multiLevelType w:val="hybridMultilevel"/>
    <w:tmpl w:val="9100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4"/>
    <w:rsid w:val="000258B5"/>
    <w:rsid w:val="001E4374"/>
    <w:rsid w:val="00321C21"/>
    <w:rsid w:val="003E16FF"/>
    <w:rsid w:val="006C54CE"/>
    <w:rsid w:val="007E7FB6"/>
    <w:rsid w:val="00A60BAE"/>
    <w:rsid w:val="00EF026D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B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Bell</dc:creator>
  <cp:keywords/>
  <dc:description/>
  <cp:lastModifiedBy>VAntonini</cp:lastModifiedBy>
  <cp:revision>2</cp:revision>
  <cp:lastPrinted>2018-11-11T03:11:00Z</cp:lastPrinted>
  <dcterms:created xsi:type="dcterms:W3CDTF">2018-12-12T18:49:00Z</dcterms:created>
  <dcterms:modified xsi:type="dcterms:W3CDTF">2018-12-12T18:49:00Z</dcterms:modified>
</cp:coreProperties>
</file>